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F97" w:rsidRPr="00290745" w:rsidRDefault="004F1F97" w:rsidP="004F1F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 серия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4F1F97" w:rsidRPr="00290745" w:rsidRDefault="004F1F97" w:rsidP="004F1F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F1F97" w:rsidRPr="00290745" w:rsidRDefault="004F1F97" w:rsidP="004F1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ЗАЯВЛЕНИЕ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 </w:t>
      </w:r>
      <w:hyperlink r:id="rId4" w:history="1">
        <w:r w:rsidRPr="00290745">
          <w:rPr>
            <w:rFonts w:ascii="Times New Roman" w:hAnsi="Times New Roman" w:cs="Times New Roman"/>
            <w:color w:val="0000FF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дополнительную меру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питанием, включающим завтрак, обед, завтрак и обед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или комплексный обед (нужное подчеркнуть)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(группы)______, на период с _________ по 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__________________, место проживания 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связи с тем, что: &lt;**&gt; (при заполнении заявления необходимо проставить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знак  напротив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одной из категорий граждан, претендующих на дополнительную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меру социальной поддержки по обеспечению питанием)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Обучающий(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предоставление  дополнительной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с  компенсацией  за счет  средств  бюджета Санкт-Петербурга 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процентов стоимости питания &lt;1&gt;: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малообеспеченных семей;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по адаптированной образовательной программе;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- </w:t>
      </w:r>
      <w:r w:rsidRPr="00290745">
        <w:rPr>
          <w:rFonts w:ascii="Times New Roman" w:hAnsi="Times New Roman" w:cs="Times New Roman"/>
          <w:sz w:val="24"/>
          <w:szCs w:val="24"/>
        </w:rPr>
        <w:t xml:space="preserve"> состоящих на учете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в  противотуберкулезном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диспансере;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</w:t>
      </w:r>
      <w:r>
        <w:rPr>
          <w:rFonts w:ascii="Times New Roman" w:hAnsi="Times New Roman" w:cs="Times New Roman"/>
          <w:sz w:val="24"/>
          <w:szCs w:val="24"/>
        </w:rPr>
        <w:t xml:space="preserve">─┐            - 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страдающих  хроническими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заболеваниями,  перечень  которых  установлен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Правительством Санкт-Петербурга;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>обучающихся в спортивном или кадетском классе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Родитель (законный представитель), обучающийся:</w:t>
      </w: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проинформирован образовательным учреждением о праве подать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 предоставление дополнительной меры социальной поддержки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питанием в следующем учебном году в мае соответствующего календарного года;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дополнительная мера социальной поддержки по обеспечению питанием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предоставляется начиная с месяца, следующего за месяцем подачи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если заявление под</w:t>
      </w:r>
      <w:r>
        <w:rPr>
          <w:rFonts w:ascii="Times New Roman" w:hAnsi="Times New Roman" w:cs="Times New Roman"/>
          <w:sz w:val="24"/>
          <w:szCs w:val="24"/>
        </w:rPr>
        <w:t>ано до 20 числа текущего месяца;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- предоставление питания прекращается в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4F1F97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  <w:bookmarkStart w:id="0" w:name="_GoBack"/>
      <w:bookmarkEnd w:id="0"/>
    </w:p>
    <w:p w:rsidR="004F1F97" w:rsidRDefault="004F1F97" w:rsidP="004F1F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установления недостоверности представленных заявителем сведений </w:t>
      </w:r>
      <w:r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4F1F97" w:rsidRDefault="004F1F97" w:rsidP="004F1F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социальной  поддержки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по обеспечению  питанием обязуюсь 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 администрацию образовательного учреждения.</w:t>
      </w:r>
    </w:p>
    <w:p w:rsidR="004F1F97" w:rsidRPr="00290745" w:rsidRDefault="004F1F97" w:rsidP="004F1F9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0745">
        <w:rPr>
          <w:rFonts w:ascii="Times New Roman" w:hAnsi="Times New Roman" w:cs="Times New Roman"/>
          <w:sz w:val="24"/>
          <w:szCs w:val="24"/>
        </w:rPr>
        <w:t>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4F1F97" w:rsidRPr="00D41FD6" w:rsidRDefault="004F1F97" w:rsidP="004F1F97">
      <w:pPr>
        <w:pStyle w:val="ConsPlusNonformat"/>
        <w:jc w:val="both"/>
        <w:rPr>
          <w:rFonts w:ascii="Times New Roman" w:hAnsi="Times New Roman" w:cs="Times New Roman"/>
        </w:rPr>
      </w:pP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4F1F97" w:rsidRPr="00D41FD6" w:rsidRDefault="004F1F97" w:rsidP="004F1F97">
      <w:pPr>
        <w:pStyle w:val="ConsPlusNonformat"/>
        <w:jc w:val="both"/>
        <w:rPr>
          <w:rFonts w:ascii="Times New Roman" w:hAnsi="Times New Roman" w:cs="Times New Roman"/>
        </w:rPr>
      </w:pPr>
    </w:p>
    <w:p w:rsidR="004F1F97" w:rsidRPr="00290745" w:rsidRDefault="004F1F97" w:rsidP="004F1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4F1F97" w:rsidRPr="00290745" w:rsidRDefault="004F1F97" w:rsidP="004F1F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782A03" w:rsidRDefault="00782A03"/>
    <w:sectPr w:rsidR="0078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97"/>
    <w:rsid w:val="004F1F97"/>
    <w:rsid w:val="0078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AAE4B-F776-4B25-A5A6-0F821784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Ткачева</dc:creator>
  <cp:keywords/>
  <dc:description/>
  <cp:lastModifiedBy>Марина В. Ткачева</cp:lastModifiedBy>
  <cp:revision>1</cp:revision>
  <cp:lastPrinted>2021-01-22T08:16:00Z</cp:lastPrinted>
  <dcterms:created xsi:type="dcterms:W3CDTF">2021-01-22T08:15:00Z</dcterms:created>
  <dcterms:modified xsi:type="dcterms:W3CDTF">2021-01-22T08:20:00Z</dcterms:modified>
</cp:coreProperties>
</file>