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384F" w:rsidRDefault="007F4A74">
      <w:pPr>
        <w:rPr>
          <w:b/>
          <w:sz w:val="32"/>
          <w:szCs w:val="32"/>
        </w:rPr>
      </w:pPr>
      <w:r w:rsidRPr="0049384F">
        <w:rPr>
          <w:b/>
          <w:sz w:val="32"/>
          <w:szCs w:val="32"/>
        </w:rPr>
        <w:t>Результаты школьного этапа Олимпиады по МХК</w:t>
      </w:r>
    </w:p>
    <w:p w:rsidR="007F4A74" w:rsidRDefault="007F4A74">
      <w:pPr>
        <w:rPr>
          <w:lang w:val="en-US"/>
        </w:rPr>
      </w:pPr>
    </w:p>
    <w:p w:rsidR="0049384F" w:rsidRDefault="0049384F"/>
    <w:p w:rsidR="0049384F" w:rsidRPr="0049384F" w:rsidRDefault="0049384F"/>
    <w:tbl>
      <w:tblPr>
        <w:tblStyle w:val="a3"/>
        <w:tblW w:w="0" w:type="auto"/>
        <w:tblLook w:val="04A0"/>
      </w:tblPr>
      <w:tblGrid>
        <w:gridCol w:w="1613"/>
        <w:gridCol w:w="1635"/>
        <w:gridCol w:w="1628"/>
        <w:gridCol w:w="1785"/>
        <w:gridCol w:w="1618"/>
        <w:gridCol w:w="1612"/>
        <w:gridCol w:w="1615"/>
        <w:gridCol w:w="1637"/>
        <w:gridCol w:w="1643"/>
      </w:tblGrid>
      <w:tr w:rsidR="0049384F" w:rsidTr="0049384F">
        <w:tc>
          <w:tcPr>
            <w:tcW w:w="1613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Align w:val="bottom"/>
          </w:tcPr>
          <w:p w:rsidR="0049384F" w:rsidRPr="0049384F" w:rsidRDefault="0049384F" w:rsidP="00493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637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</w:p>
        </w:tc>
      </w:tr>
      <w:tr w:rsidR="0049384F" w:rsidTr="0049384F">
        <w:tc>
          <w:tcPr>
            <w:tcW w:w="1613" w:type="dxa"/>
            <w:vAlign w:val="bottom"/>
          </w:tcPr>
          <w:p w:rsidR="0049384F" w:rsidRPr="007F4A74" w:rsidRDefault="0049384F" w:rsidP="0049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Артьемьев</w:t>
            </w:r>
            <w:proofErr w:type="spellEnd"/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Наумович</w:t>
            </w: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5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37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</w:p>
        </w:tc>
      </w:tr>
      <w:tr w:rsidR="0049384F" w:rsidTr="0049384F">
        <w:tc>
          <w:tcPr>
            <w:tcW w:w="1613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Деменчук</w:t>
            </w:r>
            <w:proofErr w:type="spellEnd"/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637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приглашается на районный этап</w:t>
            </w:r>
          </w:p>
        </w:tc>
      </w:tr>
      <w:tr w:rsidR="0049384F" w:rsidTr="0049384F">
        <w:tc>
          <w:tcPr>
            <w:tcW w:w="1613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Савчук</w:t>
            </w:r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5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37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приглашается на районный этап</w:t>
            </w:r>
          </w:p>
        </w:tc>
      </w:tr>
      <w:tr w:rsidR="0049384F" w:rsidTr="0049384F">
        <w:tc>
          <w:tcPr>
            <w:tcW w:w="1613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Столяров</w:t>
            </w:r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5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37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приглашается на районный этап</w:t>
            </w:r>
          </w:p>
        </w:tc>
      </w:tr>
      <w:tr w:rsidR="0049384F" w:rsidTr="00031AF7">
        <w:tc>
          <w:tcPr>
            <w:tcW w:w="1613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Латий</w:t>
            </w:r>
            <w:proofErr w:type="spellEnd"/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5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37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приглашается на районный этап</w:t>
            </w:r>
          </w:p>
        </w:tc>
      </w:tr>
      <w:tr w:rsidR="0049384F" w:rsidTr="003E547A">
        <w:tc>
          <w:tcPr>
            <w:tcW w:w="1613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Мартюшев</w:t>
            </w:r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5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37" w:type="dxa"/>
          </w:tcPr>
          <w:p w:rsidR="0049384F" w:rsidRDefault="0049384F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</w:p>
        </w:tc>
      </w:tr>
      <w:tr w:rsidR="0049384F" w:rsidTr="00DE004F">
        <w:tc>
          <w:tcPr>
            <w:tcW w:w="1613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Цецадзе</w:t>
            </w:r>
            <w:proofErr w:type="spellEnd"/>
          </w:p>
        </w:tc>
        <w:tc>
          <w:tcPr>
            <w:tcW w:w="1628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785" w:type="dxa"/>
            <w:vAlign w:val="bottom"/>
          </w:tcPr>
          <w:p w:rsidR="0049384F" w:rsidRPr="007F4A74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618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5" w:type="dxa"/>
            <w:vAlign w:val="bottom"/>
          </w:tcPr>
          <w:p w:rsidR="0049384F" w:rsidRPr="007F4A74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49384F" w:rsidRDefault="0049384F">
            <w:pPr>
              <w:rPr>
                <w:lang w:val="en-US"/>
              </w:rPr>
            </w:pP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</w:p>
        </w:tc>
      </w:tr>
      <w:tr w:rsidR="0049384F" w:rsidTr="001572FA">
        <w:tc>
          <w:tcPr>
            <w:tcW w:w="1613" w:type="dxa"/>
            <w:vAlign w:val="bottom"/>
          </w:tcPr>
          <w:p w:rsidR="0049384F" w:rsidRPr="0049384F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5" w:type="dxa"/>
            <w:vAlign w:val="bottom"/>
          </w:tcPr>
          <w:p w:rsidR="0049384F" w:rsidRPr="0049384F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Миронова</w:t>
            </w:r>
          </w:p>
        </w:tc>
        <w:tc>
          <w:tcPr>
            <w:tcW w:w="1628" w:type="dxa"/>
            <w:vAlign w:val="bottom"/>
          </w:tcPr>
          <w:p w:rsidR="0049384F" w:rsidRPr="0049384F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785" w:type="dxa"/>
            <w:vAlign w:val="bottom"/>
          </w:tcPr>
          <w:p w:rsidR="0049384F" w:rsidRPr="0049384F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618" w:type="dxa"/>
            <w:vAlign w:val="bottom"/>
          </w:tcPr>
          <w:p w:rsidR="0049384F" w:rsidRPr="0049384F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12" w:type="dxa"/>
            <w:vAlign w:val="bottom"/>
          </w:tcPr>
          <w:p w:rsidR="0049384F" w:rsidRPr="0049384F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5" w:type="dxa"/>
            <w:vAlign w:val="bottom"/>
          </w:tcPr>
          <w:p w:rsidR="0049384F" w:rsidRPr="0049384F" w:rsidRDefault="0049384F" w:rsidP="00EA74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637" w:type="dxa"/>
            <w:vAlign w:val="bottom"/>
          </w:tcPr>
          <w:p w:rsidR="0049384F" w:rsidRPr="0049384F" w:rsidRDefault="0049384F" w:rsidP="00EA74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3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643" w:type="dxa"/>
          </w:tcPr>
          <w:p w:rsidR="0049384F" w:rsidRDefault="0049384F">
            <w:pPr>
              <w:rPr>
                <w:lang w:val="en-US"/>
              </w:rPr>
            </w:pPr>
            <w:r w:rsidRPr="007F4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приглашается на районный этап</w:t>
            </w:r>
          </w:p>
        </w:tc>
      </w:tr>
    </w:tbl>
    <w:p w:rsidR="0049384F" w:rsidRPr="0049384F" w:rsidRDefault="0049384F">
      <w:pPr>
        <w:rPr>
          <w:lang w:val="en-US"/>
        </w:rPr>
      </w:pPr>
    </w:p>
    <w:sectPr w:rsidR="0049384F" w:rsidRPr="0049384F" w:rsidSect="007F4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4A74"/>
    <w:rsid w:val="00432F05"/>
    <w:rsid w:val="0049384F"/>
    <w:rsid w:val="007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cp:lastPrinted>2018-10-17T19:09:00Z</cp:lastPrinted>
  <dcterms:created xsi:type="dcterms:W3CDTF">2018-10-17T14:36:00Z</dcterms:created>
  <dcterms:modified xsi:type="dcterms:W3CDTF">2018-10-17T19:10:00Z</dcterms:modified>
</cp:coreProperties>
</file>